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87" w:rsidRPr="00FA75A2" w:rsidRDefault="008F2987" w:rsidP="002244F7">
      <w:pPr>
        <w:rPr>
          <w:lang w:val="es-CL"/>
        </w:rPr>
      </w:pPr>
    </w:p>
    <w:p w:rsidR="008F2987" w:rsidRPr="00FA75A2" w:rsidRDefault="008F2987" w:rsidP="002244F7">
      <w:pPr>
        <w:rPr>
          <w:lang w:val="es-CL"/>
        </w:rPr>
      </w:pPr>
    </w:p>
    <w:p w:rsidR="008F2987" w:rsidRPr="00FA75A2" w:rsidRDefault="008F2987" w:rsidP="002244F7">
      <w:pPr>
        <w:rPr>
          <w:lang w:val="es-CL"/>
        </w:rPr>
      </w:pPr>
    </w:p>
    <w:p w:rsidR="008F2987" w:rsidRPr="00FA75A2" w:rsidRDefault="008F2987" w:rsidP="002244F7">
      <w:pPr>
        <w:rPr>
          <w:lang w:val="es-CL"/>
        </w:rPr>
      </w:pPr>
    </w:p>
    <w:p w:rsidR="008F2987" w:rsidRPr="00FA75A2" w:rsidRDefault="008F2987" w:rsidP="002244F7">
      <w:pPr>
        <w:rPr>
          <w:lang w:val="es-CL"/>
        </w:rPr>
      </w:pPr>
    </w:p>
    <w:p w:rsidR="008F2987" w:rsidRPr="00C7366E" w:rsidRDefault="008F2987" w:rsidP="008F2987">
      <w:pPr>
        <w:tabs>
          <w:tab w:val="left" w:pos="2880"/>
          <w:tab w:val="center" w:pos="4498"/>
        </w:tabs>
        <w:rPr>
          <w:b/>
          <w:lang w:val="es-CL"/>
        </w:rPr>
      </w:pPr>
      <w:r w:rsidRPr="00C7366E">
        <w:rPr>
          <w:b/>
          <w:lang w:val="es-CL"/>
        </w:rPr>
        <w:t xml:space="preserve">C E R T I F I C A D </w:t>
      </w:r>
      <w:proofErr w:type="gramStart"/>
      <w:r w:rsidRPr="00C7366E">
        <w:rPr>
          <w:b/>
          <w:lang w:val="es-CL"/>
        </w:rPr>
        <w:t>O  N</w:t>
      </w:r>
      <w:proofErr w:type="gramEnd"/>
      <w:r w:rsidRPr="00C7366E">
        <w:rPr>
          <w:b/>
          <w:lang w:val="es-CL"/>
        </w:rPr>
        <w:t xml:space="preserve">° </w:t>
      </w:r>
      <w:r w:rsidR="00161ACC">
        <w:rPr>
          <w:b/>
          <w:lang w:val="es-CL"/>
        </w:rPr>
        <w:t>1</w:t>
      </w:r>
      <w:r w:rsidR="006E693F">
        <w:rPr>
          <w:b/>
          <w:lang w:val="es-CL"/>
        </w:rPr>
        <w:t>23</w:t>
      </w:r>
      <w:r w:rsidR="000C066F" w:rsidRPr="00C7366E">
        <w:rPr>
          <w:b/>
          <w:lang w:val="es-CL"/>
        </w:rPr>
        <w:t>/202</w:t>
      </w:r>
      <w:r w:rsidR="00F1074D" w:rsidRPr="00C7366E">
        <w:rPr>
          <w:b/>
          <w:lang w:val="es-CL"/>
        </w:rPr>
        <w:t>4</w:t>
      </w:r>
    </w:p>
    <w:p w:rsidR="00BA1458" w:rsidRPr="00C7366E" w:rsidRDefault="00BA1458" w:rsidP="00BA1458">
      <w:pPr>
        <w:rPr>
          <w:rFonts w:eastAsia="Times New Roman" w:cs="Calibri"/>
          <w:lang w:val="es-CL"/>
        </w:rPr>
      </w:pPr>
    </w:p>
    <w:p w:rsidR="00BA1458" w:rsidRPr="00C7366E" w:rsidRDefault="00BA1458" w:rsidP="00BA1458">
      <w:pPr>
        <w:rPr>
          <w:lang w:val="es-CL"/>
        </w:rPr>
      </w:pPr>
    </w:p>
    <w:p w:rsidR="00BA1458" w:rsidRPr="00C7366E" w:rsidRDefault="00BA1458" w:rsidP="00BA1458">
      <w:pPr>
        <w:rPr>
          <w:lang w:val="es-CL"/>
        </w:rPr>
      </w:pPr>
    </w:p>
    <w:p w:rsidR="00BA1458" w:rsidRPr="00C7366E" w:rsidRDefault="00BA1458" w:rsidP="00BA1458">
      <w:pPr>
        <w:rPr>
          <w:lang w:val="es-CL"/>
        </w:rPr>
      </w:pPr>
    </w:p>
    <w:p w:rsidR="00BA1458" w:rsidRPr="00C7366E" w:rsidRDefault="005E0E92" w:rsidP="00BA1458">
      <w:pPr>
        <w:jc w:val="left"/>
        <w:rPr>
          <w:b/>
          <w:lang w:val="es-CL"/>
        </w:rPr>
      </w:pPr>
      <w:r w:rsidRPr="00C7366E">
        <w:rPr>
          <w:lang w:val="es-CL"/>
        </w:rPr>
        <w:t xml:space="preserve">   </w:t>
      </w:r>
      <w:r w:rsidR="00A172AE" w:rsidRPr="00C7366E">
        <w:rPr>
          <w:lang w:val="es-CL"/>
        </w:rPr>
        <w:t>El Secretario</w:t>
      </w:r>
      <w:r w:rsidR="00992E22" w:rsidRPr="00C7366E">
        <w:rPr>
          <w:lang w:val="es-CL"/>
        </w:rPr>
        <w:t xml:space="preserve"> Municipal</w:t>
      </w:r>
      <w:r w:rsidR="006C291E" w:rsidRPr="00C7366E">
        <w:rPr>
          <w:lang w:val="es-CL"/>
        </w:rPr>
        <w:t xml:space="preserve"> </w:t>
      </w:r>
      <w:r w:rsidR="00BA1458" w:rsidRPr="00C7366E">
        <w:rPr>
          <w:lang w:val="es-CL"/>
        </w:rPr>
        <w:t>de la I. Municipalidad de Casablanca, certifica que:</w:t>
      </w:r>
    </w:p>
    <w:p w:rsidR="00BA1458" w:rsidRPr="00C7366E" w:rsidRDefault="00BA1458" w:rsidP="00AF4BF3">
      <w:pPr>
        <w:jc w:val="both"/>
        <w:rPr>
          <w:lang w:val="es-CL"/>
        </w:rPr>
      </w:pPr>
      <w:r w:rsidRPr="00C7366E">
        <w:rPr>
          <w:lang w:val="es-CL"/>
        </w:rPr>
        <w:t xml:space="preserve"> </w:t>
      </w:r>
    </w:p>
    <w:p w:rsidR="00BA1458" w:rsidRPr="00C7366E" w:rsidRDefault="00BA1458" w:rsidP="00AF4BF3">
      <w:pPr>
        <w:tabs>
          <w:tab w:val="clear" w:pos="1560"/>
        </w:tabs>
        <w:ind w:left="0"/>
        <w:jc w:val="both"/>
        <w:rPr>
          <w:lang w:val="es-CL"/>
        </w:rPr>
      </w:pPr>
      <w:r w:rsidRPr="00C7366E">
        <w:rPr>
          <w:lang w:val="es-CL"/>
        </w:rPr>
        <w:t xml:space="preserve">La </w:t>
      </w:r>
      <w:r w:rsidR="00410350" w:rsidRPr="00C7366E">
        <w:rPr>
          <w:lang w:val="es-CL"/>
        </w:rPr>
        <w:t xml:space="preserve">organización </w:t>
      </w:r>
      <w:r w:rsidR="002F3D8D">
        <w:rPr>
          <w:lang w:val="es-CL"/>
        </w:rPr>
        <w:t xml:space="preserve">Funcional </w:t>
      </w:r>
      <w:r w:rsidR="006B4BE7" w:rsidRPr="00C7366E">
        <w:rPr>
          <w:lang w:val="es-CL"/>
        </w:rPr>
        <w:t xml:space="preserve">denominada </w:t>
      </w:r>
      <w:r w:rsidR="006B4BE7" w:rsidRPr="006E693F">
        <w:rPr>
          <w:b/>
          <w:lang w:val="es-CL"/>
        </w:rPr>
        <w:t>“</w:t>
      </w:r>
      <w:r w:rsidR="006E693F" w:rsidRPr="006E693F">
        <w:rPr>
          <w:rFonts w:eastAsia="Times New Roman" w:cs="Calibri"/>
          <w:b/>
          <w:color w:val="000000"/>
          <w:lang w:val="es-CL" w:eastAsia="es-CL"/>
        </w:rPr>
        <w:t>CLUB DE ADULTO MAYOR SANTA BARBARA DE CASABLANCA</w:t>
      </w:r>
      <w:r w:rsidR="00701C55" w:rsidRPr="006E693F">
        <w:rPr>
          <w:rFonts w:eastAsia="Times New Roman" w:cs="Calibri"/>
          <w:b/>
          <w:color w:val="000000"/>
          <w:lang w:val="es-CL" w:eastAsia="es-CL"/>
        </w:rPr>
        <w:t>”</w:t>
      </w:r>
      <w:r w:rsidR="00701C55">
        <w:rPr>
          <w:rFonts w:eastAsia="Times New Roman" w:cs="Calibri"/>
          <w:b/>
          <w:color w:val="000000"/>
          <w:lang w:val="es-CL" w:eastAsia="es-CL"/>
        </w:rPr>
        <w:t xml:space="preserve">, </w:t>
      </w:r>
      <w:r w:rsidRPr="00C7366E">
        <w:rPr>
          <w:lang w:val="es-CL"/>
        </w:rPr>
        <w:t xml:space="preserve">R.U.T. Nº </w:t>
      </w:r>
      <w:r w:rsidR="006E693F" w:rsidRPr="006E693F">
        <w:rPr>
          <w:lang w:val="es-CL"/>
        </w:rPr>
        <w:t>73.148.600-K</w:t>
      </w:r>
      <w:r w:rsidR="006E693F">
        <w:rPr>
          <w:lang w:val="es-CL"/>
        </w:rPr>
        <w:t xml:space="preserve">, </w:t>
      </w:r>
      <w:r w:rsidR="00082FC5" w:rsidRPr="00C7366E">
        <w:rPr>
          <w:color w:val="000000"/>
          <w:lang w:val="es-CL"/>
        </w:rPr>
        <w:t>s</w:t>
      </w:r>
      <w:r w:rsidR="00170DF5" w:rsidRPr="00C7366E">
        <w:rPr>
          <w:lang w:val="es-CL"/>
        </w:rPr>
        <w:t>e encuentra inscrita</w:t>
      </w:r>
      <w:r w:rsidR="00584DAF" w:rsidRPr="00C7366E">
        <w:rPr>
          <w:lang w:val="es-CL"/>
        </w:rPr>
        <w:t xml:space="preserve"> bajo el Nº </w:t>
      </w:r>
      <w:r w:rsidR="006E693F">
        <w:rPr>
          <w:lang w:val="es-CL"/>
        </w:rPr>
        <w:t xml:space="preserve">64 </w:t>
      </w:r>
      <w:r w:rsidR="00584DAF" w:rsidRPr="00C7366E">
        <w:rPr>
          <w:lang w:val="es-CL"/>
        </w:rPr>
        <w:t>de</w:t>
      </w:r>
      <w:r w:rsidR="00B63020">
        <w:rPr>
          <w:lang w:val="es-CL"/>
        </w:rPr>
        <w:t xml:space="preserve"> fecha </w:t>
      </w:r>
      <w:r w:rsidR="006E693F">
        <w:rPr>
          <w:lang w:val="es-CL"/>
        </w:rPr>
        <w:t>enero</w:t>
      </w:r>
      <w:r w:rsidR="009036FA">
        <w:rPr>
          <w:lang w:val="es-CL"/>
        </w:rPr>
        <w:t xml:space="preserve"> de </w:t>
      </w:r>
      <w:r w:rsidR="006E693F">
        <w:rPr>
          <w:lang w:val="es-CL"/>
        </w:rPr>
        <w:t>2013</w:t>
      </w:r>
      <w:r w:rsidR="00915B81" w:rsidRPr="00C7366E">
        <w:rPr>
          <w:lang w:val="es-CL"/>
        </w:rPr>
        <w:t>,</w:t>
      </w:r>
      <w:r w:rsidRPr="00C7366E">
        <w:rPr>
          <w:lang w:val="es-CL"/>
        </w:rPr>
        <w:t xml:space="preserve"> </w:t>
      </w:r>
      <w:r w:rsidR="005E2735" w:rsidRPr="00C7366E">
        <w:rPr>
          <w:lang w:val="es-CL"/>
        </w:rPr>
        <w:t>en el</w:t>
      </w:r>
      <w:r w:rsidRPr="00C7366E">
        <w:rPr>
          <w:lang w:val="es-CL"/>
        </w:rPr>
        <w:t xml:space="preserve"> Registro de Personas Jurídicas Receptora de Fondos Público</w:t>
      </w:r>
      <w:r w:rsidR="00B63020">
        <w:rPr>
          <w:lang w:val="es-CL"/>
        </w:rPr>
        <w:t>s</w:t>
      </w:r>
      <w:r w:rsidRPr="00C7366E">
        <w:rPr>
          <w:lang w:val="es-CL"/>
        </w:rPr>
        <w:t xml:space="preserve"> de esta Secretaría Municipal.</w:t>
      </w:r>
    </w:p>
    <w:p w:rsidR="00BA1458" w:rsidRPr="00C7366E" w:rsidRDefault="00BA1458" w:rsidP="00C47E36">
      <w:pPr>
        <w:jc w:val="left"/>
        <w:rPr>
          <w:lang w:val="es-CL"/>
        </w:rPr>
      </w:pPr>
    </w:p>
    <w:p w:rsidR="00BA1458" w:rsidRPr="00C7366E" w:rsidRDefault="00BA1458" w:rsidP="00BA1458">
      <w:pPr>
        <w:rPr>
          <w:lang w:val="es-CL"/>
        </w:rPr>
      </w:pPr>
    </w:p>
    <w:p w:rsidR="00BA1458" w:rsidRPr="00C7366E" w:rsidRDefault="00BA1458" w:rsidP="00BA1458">
      <w:pPr>
        <w:rPr>
          <w:lang w:val="es-CL"/>
        </w:rPr>
      </w:pPr>
    </w:p>
    <w:p w:rsidR="00BA1458" w:rsidRPr="00C7366E" w:rsidRDefault="00BA1458" w:rsidP="00701C55">
      <w:pPr>
        <w:jc w:val="both"/>
        <w:rPr>
          <w:lang w:val="es-CL"/>
        </w:rPr>
      </w:pPr>
      <w:r w:rsidRPr="00C7366E">
        <w:rPr>
          <w:lang w:val="es-CL"/>
        </w:rPr>
        <w:t>Se extiende el presente Certificado, a petición de la directiva para los fines que se estime conveniente.</w:t>
      </w:r>
    </w:p>
    <w:p w:rsidR="00BA1458" w:rsidRPr="00C7366E" w:rsidRDefault="00BA1458" w:rsidP="00BA1458">
      <w:pPr>
        <w:rPr>
          <w:lang w:val="es-CL"/>
        </w:rPr>
      </w:pPr>
    </w:p>
    <w:p w:rsidR="00BA1458" w:rsidRPr="00C7366E" w:rsidRDefault="00BA1458" w:rsidP="00BA1458">
      <w:pPr>
        <w:rPr>
          <w:lang w:val="es-CL"/>
        </w:rPr>
      </w:pPr>
    </w:p>
    <w:p w:rsidR="00BA1458" w:rsidRPr="00C7366E" w:rsidRDefault="00BA1458" w:rsidP="00BA1458">
      <w:pPr>
        <w:rPr>
          <w:lang w:val="es-CL"/>
        </w:rPr>
      </w:pPr>
    </w:p>
    <w:p w:rsidR="00BA1458" w:rsidRPr="00C7366E" w:rsidRDefault="00BA1458" w:rsidP="00BA1458">
      <w:pPr>
        <w:rPr>
          <w:lang w:val="es-CL"/>
        </w:rPr>
      </w:pPr>
    </w:p>
    <w:p w:rsidR="00BA1458" w:rsidRPr="00C7366E" w:rsidRDefault="00BA1458" w:rsidP="00BA1458">
      <w:pPr>
        <w:rPr>
          <w:lang w:val="es-CL"/>
        </w:rPr>
      </w:pPr>
    </w:p>
    <w:p w:rsidR="00BA1458" w:rsidRPr="00C7366E" w:rsidRDefault="00BA1458" w:rsidP="00BA1458">
      <w:pPr>
        <w:rPr>
          <w:lang w:val="es-CL"/>
        </w:rPr>
      </w:pPr>
    </w:p>
    <w:p w:rsidR="009071FE" w:rsidRPr="00C7366E" w:rsidRDefault="009071FE" w:rsidP="00BA1458">
      <w:pPr>
        <w:rPr>
          <w:rFonts w:asciiTheme="minorHAnsi" w:hAnsiTheme="minorHAnsi" w:cstheme="minorHAnsi"/>
          <w:lang w:val="es-CL"/>
        </w:rPr>
      </w:pPr>
    </w:p>
    <w:p w:rsidR="009071FE" w:rsidRPr="00C7366E" w:rsidRDefault="009071FE" w:rsidP="00BA1458">
      <w:pPr>
        <w:rPr>
          <w:rFonts w:asciiTheme="minorHAnsi" w:hAnsiTheme="minorHAnsi" w:cstheme="minorHAnsi"/>
          <w:lang w:val="es-CL"/>
        </w:rPr>
      </w:pPr>
    </w:p>
    <w:p w:rsidR="00BA1458" w:rsidRPr="00C7366E" w:rsidRDefault="00BA1458" w:rsidP="00BA1458">
      <w:pPr>
        <w:rPr>
          <w:rFonts w:asciiTheme="minorHAnsi" w:hAnsiTheme="minorHAnsi" w:cstheme="minorHAnsi"/>
          <w:lang w:val="es-CL"/>
        </w:rPr>
      </w:pPr>
    </w:p>
    <w:p w:rsidR="00BA1458" w:rsidRPr="00C7366E" w:rsidRDefault="00BA1458" w:rsidP="00BA1458">
      <w:pPr>
        <w:rPr>
          <w:rFonts w:asciiTheme="minorHAnsi" w:hAnsiTheme="minorHAnsi" w:cstheme="minorHAnsi"/>
          <w:lang w:val="es-CL"/>
        </w:rPr>
      </w:pPr>
    </w:p>
    <w:p w:rsidR="00BA1458" w:rsidRPr="00C7366E" w:rsidRDefault="00BA1458" w:rsidP="00BA1458">
      <w:pPr>
        <w:rPr>
          <w:rFonts w:asciiTheme="minorHAnsi" w:hAnsiTheme="minorHAnsi" w:cstheme="minorHAnsi"/>
          <w:lang w:val="es-CL"/>
        </w:rPr>
      </w:pPr>
    </w:p>
    <w:p w:rsidR="00BA1458" w:rsidRPr="00C7366E" w:rsidRDefault="005058CC" w:rsidP="00161ACC">
      <w:pPr>
        <w:pStyle w:val="Sinespaciado"/>
        <w:jc w:val="center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C7366E">
        <w:rPr>
          <w:rFonts w:asciiTheme="minorHAnsi" w:hAnsiTheme="minorHAnsi" w:cstheme="minorHAnsi"/>
          <w:b/>
          <w:sz w:val="22"/>
          <w:szCs w:val="22"/>
          <w:lang w:val="es-CL"/>
        </w:rPr>
        <w:t>LEONEL BUSTAMANTE GONZALEZ</w:t>
      </w:r>
    </w:p>
    <w:p w:rsidR="005058CC" w:rsidRPr="00C7366E" w:rsidRDefault="005058CC" w:rsidP="00161ACC">
      <w:pPr>
        <w:pStyle w:val="Sinespaciado"/>
        <w:jc w:val="center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C7366E">
        <w:rPr>
          <w:rFonts w:asciiTheme="minorHAnsi" w:hAnsiTheme="minorHAnsi" w:cstheme="minorHAnsi"/>
          <w:b/>
          <w:sz w:val="22"/>
          <w:szCs w:val="22"/>
          <w:lang w:val="es-CL"/>
        </w:rPr>
        <w:t>Secretario Municipal</w:t>
      </w:r>
    </w:p>
    <w:p w:rsidR="00BA1458" w:rsidRPr="00C7366E" w:rsidRDefault="00BA1458" w:rsidP="00161ACC">
      <w:pPr>
        <w:rPr>
          <w:rFonts w:asciiTheme="minorHAnsi" w:hAnsiTheme="minorHAnsi" w:cstheme="minorHAnsi"/>
          <w:lang w:val="es-CL"/>
        </w:rPr>
      </w:pPr>
    </w:p>
    <w:p w:rsidR="00BA1458" w:rsidRPr="00C7366E" w:rsidRDefault="00BA1458" w:rsidP="00161ACC">
      <w:pPr>
        <w:pStyle w:val="Sangradetextonormal"/>
        <w:jc w:val="center"/>
        <w:rPr>
          <w:sz w:val="22"/>
          <w:lang w:val="es-CL"/>
        </w:rPr>
      </w:pPr>
    </w:p>
    <w:p w:rsidR="00BA1458" w:rsidRPr="00C7366E" w:rsidRDefault="00BA1458" w:rsidP="00BA1458">
      <w:pPr>
        <w:pStyle w:val="Sangradetextonormal"/>
        <w:rPr>
          <w:sz w:val="22"/>
          <w:lang w:val="es-CL"/>
        </w:rPr>
      </w:pPr>
    </w:p>
    <w:p w:rsidR="00BA1458" w:rsidRPr="00C7366E" w:rsidRDefault="00BA1458" w:rsidP="00BA1458">
      <w:pPr>
        <w:rPr>
          <w:lang w:val="es-CL"/>
        </w:rPr>
      </w:pPr>
    </w:p>
    <w:p w:rsidR="00BA1458" w:rsidRPr="00FA75A2" w:rsidRDefault="00BA1458" w:rsidP="00BA1458">
      <w:pPr>
        <w:rPr>
          <w:lang w:val="es-CL"/>
        </w:rPr>
      </w:pPr>
    </w:p>
    <w:p w:rsidR="00BA1458" w:rsidRPr="00FA75A2" w:rsidRDefault="00BA1458" w:rsidP="00BA1458">
      <w:pPr>
        <w:pStyle w:val="Sangradetextonormal"/>
        <w:rPr>
          <w:lang w:val="es-CL"/>
        </w:rPr>
      </w:pPr>
    </w:p>
    <w:p w:rsidR="00BA1458" w:rsidRPr="00FA75A2" w:rsidRDefault="00BA1458" w:rsidP="00BA1458">
      <w:pPr>
        <w:jc w:val="left"/>
        <w:rPr>
          <w:lang w:val="es-CL"/>
        </w:rPr>
      </w:pPr>
      <w:r w:rsidRPr="00FA75A2">
        <w:rPr>
          <w:lang w:val="es-CL"/>
        </w:rPr>
        <w:t xml:space="preserve">Casablanca, </w:t>
      </w:r>
      <w:r w:rsidR="006E693F">
        <w:rPr>
          <w:lang w:val="es-CL"/>
        </w:rPr>
        <w:t>16</w:t>
      </w:r>
      <w:bookmarkStart w:id="0" w:name="_GoBack"/>
      <w:bookmarkEnd w:id="0"/>
      <w:r w:rsidR="00AE686F">
        <w:rPr>
          <w:lang w:val="es-CL"/>
        </w:rPr>
        <w:t xml:space="preserve"> de mayo</w:t>
      </w:r>
      <w:r w:rsidR="006C291E">
        <w:rPr>
          <w:lang w:val="es-CL"/>
        </w:rPr>
        <w:t xml:space="preserve"> de 2024.</w:t>
      </w:r>
    </w:p>
    <w:p w:rsidR="008F2987" w:rsidRPr="00FA75A2" w:rsidRDefault="008F2987" w:rsidP="00BA1458">
      <w:pPr>
        <w:jc w:val="left"/>
        <w:rPr>
          <w:lang w:val="es-CL"/>
        </w:rPr>
      </w:pPr>
    </w:p>
    <w:sectPr w:rsidR="008F2987" w:rsidRPr="00FA75A2" w:rsidSect="00701C55">
      <w:headerReference w:type="default" r:id="rId6"/>
      <w:footerReference w:type="default" r:id="rId7"/>
      <w:pgSz w:w="12240" w:h="18720" w:code="14"/>
      <w:pgMar w:top="1134" w:right="160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11" w:rsidRDefault="00FC3911" w:rsidP="00117DEF">
      <w:r>
        <w:separator/>
      </w:r>
    </w:p>
  </w:endnote>
  <w:endnote w:type="continuationSeparator" w:id="0">
    <w:p w:rsidR="00FC3911" w:rsidRDefault="00FC3911" w:rsidP="0011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11" w:rsidRPr="00F540B4" w:rsidRDefault="00BA1458" w:rsidP="00982FF7">
    <w:pPr>
      <w:pStyle w:val="Piedepgina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C43131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Ft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qExvXAGASu1syI2e1YvZavrVIaWrlqgDjwpfLwbCYkTyEBIWzgD/vv+oGWDI0etYpnNj&#10;u0AJBUDn6MZlcIOfPaKwOZ1l00UOptH7WUKKe6Cxzn/gukNhUmIJmiMxOW2dB+kAvUPCPUpvhJTR&#10;bKlQX+LFdDKNAU5LwcJhgDl72FfSohMJ7RK/UAcge4BZfVQskrWcsPVt7omQ1zngpQp8kArIuc2u&#10;/fBtkS7W8/U8H+WT2XqUp3U9er+p8tFsk72b1k91VdXZ9yAty4tWMMZVUHfvzSz/O+9vr+TaVUN3&#10;DmVIHtljiiD2/o+io5fBvmsj7DW77GyoRrAV2jGCb08n9Puv64j6+cBXPwAAAP//AwBQSwMEFAAG&#10;AAgAAAAhADApO7LdAAAACAEAAA8AAABkcnMvZG93bnJldi54bWxMj8FOwzAQRO9I/QdrkbhUrd1Q&#10;VVGIU1VAblzagrhu4yWJiNdp7LaBr8dISOU4O6OZt/l6tJ040+BbxxoWcwWCuHKm5VrD676cpSB8&#10;QDbYOSYNX+RhXUxucsyMu/CWzrtQi1jCPkMNTQh9JqWvGrLo564njt6HGyyGKIdamgEvsdx2MlFq&#10;JS22HBca7Omxoepzd7IafPlGx/J7Wk3V+33tKDk+vTyj1ne34+YBRKAxXMPwix/RoYhMB3di40Wn&#10;IYk5DbOFWoKIdpouVyAOfxdZ5PL/A8UPAAAA//8DAFBLAQItABQABgAIAAAAIQC2gziS/gAAAOEB&#10;AAATAAAAAAAAAAAAAAAAAAAAAABbQ29udGVudF9UeXBlc10ueG1sUEsBAi0AFAAGAAgAAAAhADj9&#10;If/WAAAAlAEAAAsAAAAAAAAAAAAAAAAALwEAAF9yZWxzLy5yZWxzUEsBAi0AFAAGAAgAAAAhANzd&#10;4W0TAgAAKAQAAA4AAAAAAAAAAAAAAAAALgIAAGRycy9lMm9Eb2MueG1sUEsBAi0AFAAGAAgAAAAh&#10;ADApO7LdAAAACAEAAA8AAAAAAAAAAAAAAAAAbQQAAGRycy9kb3ducmV2LnhtbFBLBQYAAAAABAAE&#10;APMAAAB3BQAAAAA=&#10;"/>
          </w:pict>
        </mc:Fallback>
      </mc:AlternateContent>
    </w:r>
    <w:r w:rsidR="00FC3911" w:rsidRPr="00F540B4">
      <w:rPr>
        <w:sz w:val="18"/>
        <w:szCs w:val="18"/>
      </w:rPr>
      <w:t xml:space="preserve">Ilustre </w:t>
    </w:r>
    <w:proofErr w:type="spellStart"/>
    <w:r w:rsidR="00FC3911" w:rsidRPr="00F540B4">
      <w:rPr>
        <w:sz w:val="18"/>
        <w:szCs w:val="18"/>
      </w:rPr>
      <w:t>Municipalidad</w:t>
    </w:r>
    <w:proofErr w:type="spellEnd"/>
    <w:r w:rsidR="00FC3911" w:rsidRPr="00F540B4">
      <w:rPr>
        <w:sz w:val="18"/>
        <w:szCs w:val="18"/>
      </w:rPr>
      <w:t xml:space="preserve"> de Casablanca/</w:t>
    </w:r>
    <w:proofErr w:type="spellStart"/>
    <w:r w:rsidR="00FC3911" w:rsidRPr="00F540B4">
      <w:rPr>
        <w:sz w:val="18"/>
        <w:szCs w:val="18"/>
      </w:rPr>
      <w:t>Constitución</w:t>
    </w:r>
    <w:proofErr w:type="spellEnd"/>
    <w:r w:rsidR="00FC3911" w:rsidRPr="00F540B4">
      <w:rPr>
        <w:sz w:val="18"/>
        <w:szCs w:val="18"/>
      </w:rPr>
      <w:t xml:space="preserve"> 111 /</w:t>
    </w:r>
    <w:proofErr w:type="spellStart"/>
    <w:r w:rsidR="00FC3911" w:rsidRPr="00F540B4">
      <w:rPr>
        <w:sz w:val="18"/>
        <w:szCs w:val="18"/>
      </w:rPr>
      <w:t>Fono</w:t>
    </w:r>
    <w:proofErr w:type="spellEnd"/>
    <w:r w:rsidR="00FC3911" w:rsidRPr="00F540B4">
      <w:rPr>
        <w:sz w:val="18"/>
        <w:szCs w:val="18"/>
      </w:rPr>
      <w:t xml:space="preserve"> 32.2277400/www.municipalidadcasablanca.cl</w:t>
    </w:r>
  </w:p>
  <w:p w:rsidR="00FC3911" w:rsidRDefault="00FC39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11" w:rsidRDefault="00FC3911" w:rsidP="00117DEF">
      <w:r>
        <w:separator/>
      </w:r>
    </w:p>
  </w:footnote>
  <w:footnote w:type="continuationSeparator" w:id="0">
    <w:p w:rsidR="00FC3911" w:rsidRDefault="00FC3911" w:rsidP="0011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11" w:rsidRDefault="00FC3911" w:rsidP="00117DEF">
    <w:pPr>
      <w:pStyle w:val="Encabezado"/>
      <w:jc w:val="left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-3809</wp:posOffset>
          </wp:positionH>
          <wp:positionV relativeFrom="paragraph">
            <wp:posOffset>-431165</wp:posOffset>
          </wp:positionV>
          <wp:extent cx="2228850" cy="927929"/>
          <wp:effectExtent l="0" t="0" r="0" b="0"/>
          <wp:wrapNone/>
          <wp:docPr id="38" name="1 Imagen" descr="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0051" cy="928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458">
      <w:rPr>
        <w:noProof/>
        <w:lang w:val="es-CL" w:eastAsia="es-CL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4E866FA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7d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2jiyjMok4HVo3rQLkGj7mX1zSAhly0VG3ZnFBR5fH4UaS2HltEa4owdRHiB4S4G&#10;0NB6+ChrcEjBoS/evtG98wFlQXvfo6dTj9jeogqE1xGZR9DJClSHs/NAs+NjpY19z2SP3CHHGqLz&#10;4HR3b+xoejRxvoQsedeBnGaduBAA5igB1/DU6VwQvqs/0yhdzVdzEpBkugpIVBTBXbkkwbSMZ5Pi&#10;ulgui/iX8xuTrOV1zYRzc2RYTP6sgweuj9w4cczIjtcOzoVk9Ga97DTaUWB46ZcvOWiezcLLMHy9&#10;IJcXKcUJid4laVBO57OAlGQSpLNoHkRx+i6dRiQlRXmZ0j0X7N9TQkOO00ky8V06C/pFbpFfr3Oj&#10;Wc8tzJCO9zkGasByRjRzDFyJ2p8t5d14PiuFC/+5FNDuY6M9Xx1FR/avZf0EdNUS6ATMg2kHh1bq&#10;HxgNMDlybL5vqWYYdR8EUD6NCXGjxl/IZJbARZ9r1ucaKiqAyrHFaDwu7TietkrzTQueYl8YId2/&#10;bLinsPtCY1SHzwXTwWdymGRu/JzfvdXzvF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YZDt2uAgAAtwUAAA4AAAAAAAAAAAAA&#10;AAAALgIAAGRycy9lMm9Eb2MueG1sUEsBAi0AFAAGAAgAAAAhAEyg6SzYAAAAAwEAAA8AAAAAAAAA&#10;AAAAAAAACAUAAGRycy9kb3ducmV2LnhtbFBLBQYAAAAABAAEAPMAAAANBgAAAAA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EF"/>
    <w:rsid w:val="000629D6"/>
    <w:rsid w:val="00066B1F"/>
    <w:rsid w:val="00070A7F"/>
    <w:rsid w:val="00074C55"/>
    <w:rsid w:val="00077C8F"/>
    <w:rsid w:val="00080D8D"/>
    <w:rsid w:val="00082FC5"/>
    <w:rsid w:val="00086B9A"/>
    <w:rsid w:val="000B0C08"/>
    <w:rsid w:val="000C066F"/>
    <w:rsid w:val="00117DEF"/>
    <w:rsid w:val="00132549"/>
    <w:rsid w:val="0014339A"/>
    <w:rsid w:val="00161ACC"/>
    <w:rsid w:val="00170DF5"/>
    <w:rsid w:val="00183138"/>
    <w:rsid w:val="00195348"/>
    <w:rsid w:val="001C766D"/>
    <w:rsid w:val="001D0E6E"/>
    <w:rsid w:val="001E171C"/>
    <w:rsid w:val="002244F7"/>
    <w:rsid w:val="002C03C0"/>
    <w:rsid w:val="002F3D8D"/>
    <w:rsid w:val="00310354"/>
    <w:rsid w:val="00332494"/>
    <w:rsid w:val="00354104"/>
    <w:rsid w:val="00380693"/>
    <w:rsid w:val="00410350"/>
    <w:rsid w:val="0041747C"/>
    <w:rsid w:val="00420355"/>
    <w:rsid w:val="004466E6"/>
    <w:rsid w:val="0047252A"/>
    <w:rsid w:val="004A2EB0"/>
    <w:rsid w:val="00502BBA"/>
    <w:rsid w:val="005058CC"/>
    <w:rsid w:val="005108F9"/>
    <w:rsid w:val="0051358E"/>
    <w:rsid w:val="00521428"/>
    <w:rsid w:val="0053516A"/>
    <w:rsid w:val="00576EF2"/>
    <w:rsid w:val="00584DAF"/>
    <w:rsid w:val="005A6778"/>
    <w:rsid w:val="005B2BEB"/>
    <w:rsid w:val="005B7E7C"/>
    <w:rsid w:val="005C3736"/>
    <w:rsid w:val="005C4A2B"/>
    <w:rsid w:val="005E0E92"/>
    <w:rsid w:val="005E2735"/>
    <w:rsid w:val="006140C6"/>
    <w:rsid w:val="0062628D"/>
    <w:rsid w:val="00656AD5"/>
    <w:rsid w:val="006742E8"/>
    <w:rsid w:val="00676A36"/>
    <w:rsid w:val="006933D7"/>
    <w:rsid w:val="006B4BE7"/>
    <w:rsid w:val="006C291E"/>
    <w:rsid w:val="006E693F"/>
    <w:rsid w:val="00701C55"/>
    <w:rsid w:val="00717CB3"/>
    <w:rsid w:val="00724AE3"/>
    <w:rsid w:val="007D0813"/>
    <w:rsid w:val="007E20D8"/>
    <w:rsid w:val="00803A31"/>
    <w:rsid w:val="00811B73"/>
    <w:rsid w:val="00813F56"/>
    <w:rsid w:val="00872DFA"/>
    <w:rsid w:val="008819C2"/>
    <w:rsid w:val="00882DD9"/>
    <w:rsid w:val="008A52D3"/>
    <w:rsid w:val="008E3DB0"/>
    <w:rsid w:val="008E71CC"/>
    <w:rsid w:val="008F2987"/>
    <w:rsid w:val="00900404"/>
    <w:rsid w:val="00901FEF"/>
    <w:rsid w:val="009036FA"/>
    <w:rsid w:val="009071FE"/>
    <w:rsid w:val="009102D6"/>
    <w:rsid w:val="00913AB6"/>
    <w:rsid w:val="00915B81"/>
    <w:rsid w:val="00926BCF"/>
    <w:rsid w:val="00934A79"/>
    <w:rsid w:val="00982FF7"/>
    <w:rsid w:val="00992E22"/>
    <w:rsid w:val="009963CE"/>
    <w:rsid w:val="009E0FD9"/>
    <w:rsid w:val="009F2A69"/>
    <w:rsid w:val="00A172AE"/>
    <w:rsid w:val="00A3773E"/>
    <w:rsid w:val="00A40A12"/>
    <w:rsid w:val="00A4299A"/>
    <w:rsid w:val="00A90A48"/>
    <w:rsid w:val="00AB0C73"/>
    <w:rsid w:val="00AE546F"/>
    <w:rsid w:val="00AE686F"/>
    <w:rsid w:val="00AF4BF3"/>
    <w:rsid w:val="00B112CD"/>
    <w:rsid w:val="00B1512A"/>
    <w:rsid w:val="00B20CDD"/>
    <w:rsid w:val="00B60831"/>
    <w:rsid w:val="00B63020"/>
    <w:rsid w:val="00B749C1"/>
    <w:rsid w:val="00B93CD4"/>
    <w:rsid w:val="00BA1458"/>
    <w:rsid w:val="00BA7FE8"/>
    <w:rsid w:val="00BC466E"/>
    <w:rsid w:val="00BD3BCC"/>
    <w:rsid w:val="00BD5593"/>
    <w:rsid w:val="00BF3388"/>
    <w:rsid w:val="00BF7E25"/>
    <w:rsid w:val="00C21940"/>
    <w:rsid w:val="00C47E36"/>
    <w:rsid w:val="00C63E6E"/>
    <w:rsid w:val="00C7366E"/>
    <w:rsid w:val="00C82BCC"/>
    <w:rsid w:val="00C96470"/>
    <w:rsid w:val="00CB6175"/>
    <w:rsid w:val="00CB7E4B"/>
    <w:rsid w:val="00CC19CC"/>
    <w:rsid w:val="00CD440A"/>
    <w:rsid w:val="00CD4AD5"/>
    <w:rsid w:val="00CD64A9"/>
    <w:rsid w:val="00D165CF"/>
    <w:rsid w:val="00D3326F"/>
    <w:rsid w:val="00D643F3"/>
    <w:rsid w:val="00DA411F"/>
    <w:rsid w:val="00DB16DC"/>
    <w:rsid w:val="00DF5076"/>
    <w:rsid w:val="00E05A2B"/>
    <w:rsid w:val="00E3736D"/>
    <w:rsid w:val="00E434A1"/>
    <w:rsid w:val="00E6453D"/>
    <w:rsid w:val="00EA0984"/>
    <w:rsid w:val="00EC5163"/>
    <w:rsid w:val="00ED524C"/>
    <w:rsid w:val="00EE0E2D"/>
    <w:rsid w:val="00EE7954"/>
    <w:rsid w:val="00EF2F40"/>
    <w:rsid w:val="00F1074D"/>
    <w:rsid w:val="00F55B9F"/>
    <w:rsid w:val="00F6003C"/>
    <w:rsid w:val="00F60160"/>
    <w:rsid w:val="00F96CBE"/>
    <w:rsid w:val="00FA020A"/>
    <w:rsid w:val="00FA72BE"/>
    <w:rsid w:val="00FA75A2"/>
    <w:rsid w:val="00FC3911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57EE2278"/>
  <w15:docId w15:val="{4A160F55-5D6A-4EEA-A4DF-EEC9CBB0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117DEF"/>
    <w:pPr>
      <w:tabs>
        <w:tab w:val="left" w:pos="1560"/>
      </w:tabs>
      <w:spacing w:after="0" w:line="240" w:lineRule="auto"/>
      <w:ind w:left="-127"/>
      <w:jc w:val="center"/>
    </w:pPr>
    <w:rPr>
      <w:rFonts w:ascii="Calibri" w:eastAsia="Calibri" w:hAnsi="Calibri" w:cs="Estrangelo Edessa"/>
      <w:lang w:val="pt-BR"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117DEF"/>
    <w:pPr>
      <w:keepNext/>
      <w:tabs>
        <w:tab w:val="clear" w:pos="1560"/>
        <w:tab w:val="left" w:pos="0"/>
      </w:tabs>
      <w:spacing w:line="276" w:lineRule="auto"/>
      <w:outlineLvl w:val="2"/>
    </w:pPr>
    <w:rPr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17DEF"/>
    <w:rPr>
      <w:rFonts w:ascii="Calibri" w:eastAsia="Calibri" w:hAnsi="Calibri" w:cs="Estrangelo Edessa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17DEF"/>
    <w:pPr>
      <w:tabs>
        <w:tab w:val="clear" w:pos="156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7DEF"/>
    <w:rPr>
      <w:rFonts w:ascii="Calibri" w:eastAsia="Calibri" w:hAnsi="Calibri" w:cs="Estrangelo Edessa"/>
      <w:lang w:val="pt-BR" w:eastAsia="es-ES"/>
    </w:rPr>
  </w:style>
  <w:style w:type="paragraph" w:styleId="Piedepgina">
    <w:name w:val="footer"/>
    <w:basedOn w:val="Normal"/>
    <w:link w:val="PiedepginaCar"/>
    <w:unhideWhenUsed/>
    <w:rsid w:val="00117DEF"/>
    <w:pPr>
      <w:tabs>
        <w:tab w:val="clear" w:pos="156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17DEF"/>
    <w:rPr>
      <w:rFonts w:ascii="Calibri" w:eastAsia="Calibri" w:hAnsi="Calibri" w:cs="Estrangelo Edessa"/>
      <w:lang w:val="pt-B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D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DEF"/>
    <w:rPr>
      <w:rFonts w:ascii="Tahoma" w:eastAsia="Calibri" w:hAnsi="Tahoma" w:cs="Tahoma"/>
      <w:sz w:val="16"/>
      <w:szCs w:val="16"/>
      <w:lang w:val="pt-BR" w:eastAsia="es-ES"/>
    </w:rPr>
  </w:style>
  <w:style w:type="table" w:styleId="Tablaconcuadrcula">
    <w:name w:val="Table Grid"/>
    <w:basedOn w:val="Tablanormal"/>
    <w:uiPriority w:val="59"/>
    <w:rsid w:val="00B6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semiHidden/>
    <w:unhideWhenUsed/>
    <w:rsid w:val="00BA1458"/>
    <w:pPr>
      <w:tabs>
        <w:tab w:val="clear" w:pos="1560"/>
      </w:tabs>
      <w:overflowPunct w:val="0"/>
      <w:autoSpaceDE w:val="0"/>
      <w:autoSpaceDN w:val="0"/>
      <w:adjustRightInd w:val="0"/>
      <w:spacing w:line="360" w:lineRule="auto"/>
      <w:ind w:left="0" w:firstLine="708"/>
      <w:jc w:val="both"/>
    </w:pPr>
    <w:rPr>
      <w:rFonts w:ascii="Times New Roman" w:eastAsia="Times New Roman" w:hAnsi="Times New Roman" w:cs="Times New Roman"/>
      <w:i/>
      <w:sz w:val="28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1458"/>
    <w:rPr>
      <w:rFonts w:ascii="Times New Roman" w:eastAsia="Times New Roman" w:hAnsi="Times New Roman" w:cs="Times New Roman"/>
      <w:i/>
      <w:sz w:val="28"/>
      <w:lang w:val="es-ES" w:eastAsia="es-ES"/>
    </w:rPr>
  </w:style>
  <w:style w:type="paragraph" w:styleId="Sinespaciado">
    <w:name w:val="No Spacing"/>
    <w:uiPriority w:val="1"/>
    <w:qFormat/>
    <w:rsid w:val="00BA1458"/>
    <w:pPr>
      <w:tabs>
        <w:tab w:val="left" w:pos="1560"/>
      </w:tabs>
      <w:spacing w:after="0" w:line="240" w:lineRule="auto"/>
      <w:jc w:val="both"/>
    </w:pPr>
    <w:rPr>
      <w:rFonts w:ascii="Century Gothic" w:eastAsia="Times New Roman" w:hAnsi="Century Gothic" w:cs="Estrangelo Edessa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joliette.romero</cp:lastModifiedBy>
  <cp:revision>53</cp:revision>
  <cp:lastPrinted>2024-05-16T17:33:00Z</cp:lastPrinted>
  <dcterms:created xsi:type="dcterms:W3CDTF">2023-01-17T15:51:00Z</dcterms:created>
  <dcterms:modified xsi:type="dcterms:W3CDTF">2024-05-16T17:33:00Z</dcterms:modified>
</cp:coreProperties>
</file>